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EF" w:rsidRDefault="00F1289C" w:rsidP="00F23438">
      <w:pPr>
        <w:jc w:val="center"/>
        <w:rPr>
          <w:b/>
        </w:rPr>
      </w:pPr>
      <w:r>
        <w:rPr>
          <w:b/>
        </w:rPr>
        <w:t xml:space="preserve">Slinky and </w:t>
      </w:r>
      <w:r w:rsidR="00F23438">
        <w:rPr>
          <w:b/>
        </w:rPr>
        <w:t>M &amp; M’s Activity</w:t>
      </w:r>
    </w:p>
    <w:p w:rsidR="00F23438" w:rsidRDefault="00F23438" w:rsidP="00F23438"/>
    <w:p w:rsidR="002172BA" w:rsidRDefault="00F23438" w:rsidP="002172BA">
      <w:pPr>
        <w:spacing w:after="0"/>
      </w:pPr>
      <w:r>
        <w:t>x = # of M &amp; M’s</w:t>
      </w:r>
      <w:r w:rsidR="002172BA">
        <w:t>, units are M &amp; M’s</w:t>
      </w:r>
      <w:r>
        <w:tab/>
      </w:r>
      <w:r>
        <w:tab/>
      </w:r>
    </w:p>
    <w:p w:rsidR="00F23438" w:rsidRDefault="00F23438" w:rsidP="00F23438">
      <w:r>
        <w:t>y = distance f</w:t>
      </w:r>
      <w:r w:rsidR="002172BA">
        <w:t>rom bottom of cup to the floor, units are cm.</w:t>
      </w:r>
    </w:p>
    <w:p w:rsidR="00F23438" w:rsidRDefault="00F23438" w:rsidP="00F23438">
      <w:r>
        <w:t>Do not allow students to get the cup to fully sit on the floor. The cup should be just barely touching the floor.</w:t>
      </w:r>
    </w:p>
    <w:p w:rsidR="00F23438" w:rsidRDefault="00F23438" w:rsidP="00F23438">
      <w:r>
        <w:t xml:space="preserve">Use the model to make predictions, </w:t>
      </w:r>
      <w:proofErr w:type="gramStart"/>
      <w:r>
        <w:t>then</w:t>
      </w:r>
      <w:proofErr w:type="gramEnd"/>
      <w:r>
        <w:t xml:space="preserve"> use predictions to test the model.</w:t>
      </w:r>
    </w:p>
    <w:p w:rsidR="00F23438" w:rsidRDefault="00F23438" w:rsidP="00F23438">
      <w:r>
        <w:t>Have students complete the activity.  At this point they should know how to enter the data into the lists, create a scatterplot, and come up with an equation. They should be able to complete this activity with little instruction or supervision.</w:t>
      </w:r>
    </w:p>
    <w:p w:rsidR="00F23438" w:rsidRDefault="00F1289C" w:rsidP="00F23438">
      <w:pPr>
        <w:rPr>
          <w:b/>
        </w:rPr>
      </w:pPr>
      <w:r>
        <w:rPr>
          <w:b/>
        </w:rPr>
        <w:t>Next Steps:</w:t>
      </w:r>
    </w:p>
    <w:p w:rsidR="00F1289C" w:rsidRDefault="00F1289C" w:rsidP="00F23438">
      <w:r>
        <w:t>Turn off the STAT PLOT and have students round their values for m and b to the hundredths place.</w:t>
      </w:r>
    </w:p>
    <w:p w:rsidR="00F1289C" w:rsidRDefault="00F1289C" w:rsidP="00F23438">
      <w:r>
        <w:t>They will then use their calculators to find both the x- and y-intercepts.</w:t>
      </w:r>
    </w:p>
    <w:p w:rsidR="00F1289C" w:rsidRDefault="00F1289C" w:rsidP="00F23438">
      <w:proofErr w:type="gramStart"/>
      <w:r>
        <w:t>x-intercept</w:t>
      </w:r>
      <w:proofErr w:type="gramEnd"/>
      <w:r>
        <w:t>: represents no distance between the cup and the floor, where y=0.</w:t>
      </w:r>
    </w:p>
    <w:p w:rsidR="00F1289C" w:rsidRDefault="00F1289C" w:rsidP="00F23438">
      <w:proofErr w:type="gramStart"/>
      <w:r>
        <w:t>y-intercept</w:t>
      </w:r>
      <w:proofErr w:type="gramEnd"/>
      <w:r>
        <w:t xml:space="preserve">: represents no M &amp; M’s in the cup and the length of both the cup and the slinky from the </w:t>
      </w:r>
      <w:r w:rsidR="002172BA">
        <w:t xml:space="preserve">bottom of the cup to the </w:t>
      </w:r>
      <w:r>
        <w:t>paint stick.</w:t>
      </w:r>
    </w:p>
    <w:p w:rsidR="00F1289C" w:rsidRDefault="00F1289C" w:rsidP="00F1289C">
      <w:pPr>
        <w:spacing w:after="0"/>
      </w:pPr>
      <w:r>
        <w:t>Set the window on the calculator:</w:t>
      </w:r>
    </w:p>
    <w:p w:rsidR="00F1289C" w:rsidRDefault="00F1289C" w:rsidP="00F1289C">
      <w:pPr>
        <w:spacing w:after="0"/>
      </w:pPr>
      <w:proofErr w:type="gramStart"/>
      <w:r>
        <w:t>x-min</w:t>
      </w:r>
      <w:proofErr w:type="gramEnd"/>
      <w:r>
        <w:t>: set to -5 so you can see the y-axis</w:t>
      </w:r>
    </w:p>
    <w:p w:rsidR="00F1289C" w:rsidRDefault="00F1289C" w:rsidP="00F1289C">
      <w:pPr>
        <w:spacing w:after="0"/>
      </w:pPr>
      <w:proofErr w:type="gramStart"/>
      <w:r>
        <w:t>x-max</w:t>
      </w:r>
      <w:proofErr w:type="gramEnd"/>
      <w:r>
        <w:t>: set to 65</w:t>
      </w:r>
    </w:p>
    <w:p w:rsidR="00F1289C" w:rsidRDefault="00F1289C" w:rsidP="00F1289C">
      <w:pPr>
        <w:spacing w:after="0"/>
      </w:pPr>
      <w:proofErr w:type="gramStart"/>
      <w:r>
        <w:t>y-min</w:t>
      </w:r>
      <w:proofErr w:type="gramEnd"/>
      <w:r>
        <w:t>: set to -5 so you can see the x-axis</w:t>
      </w:r>
    </w:p>
    <w:p w:rsidR="00F1289C" w:rsidRPr="00F1289C" w:rsidRDefault="00F1289C" w:rsidP="00F1289C">
      <w:proofErr w:type="gramStart"/>
      <w:r>
        <w:t>y-max</w:t>
      </w:r>
      <w:proofErr w:type="gramEnd"/>
      <w:r>
        <w:t>: set to 55 to see the y-intercept</w:t>
      </w:r>
    </w:p>
    <w:p w:rsidR="00F23438" w:rsidRDefault="00F1289C" w:rsidP="00F23438">
      <w:r>
        <w:t>The x-intercept is called the zero of the function because y equals zero at this point.</w:t>
      </w:r>
    </w:p>
    <w:p w:rsidR="00F1289C" w:rsidRDefault="00F1289C" w:rsidP="00F23438">
      <w:r>
        <w:t>Use 2</w:t>
      </w:r>
      <w:r w:rsidRPr="00F1289C">
        <w:rPr>
          <w:vertAlign w:val="superscript"/>
        </w:rPr>
        <w:t>nd</w:t>
      </w:r>
      <w:r>
        <w:t xml:space="preserve"> and trace to find the important pieces of the graph.  This will help you to find the zero of the function.</w:t>
      </w:r>
    </w:p>
    <w:p w:rsidR="00F1289C" w:rsidRDefault="00F1289C" w:rsidP="00F23438">
      <w:r>
        <w:t>Finding Zeros:  2</w:t>
      </w:r>
      <w:r w:rsidRPr="00F1289C">
        <w:rPr>
          <w:vertAlign w:val="superscript"/>
        </w:rPr>
        <w:t>nd</w:t>
      </w:r>
      <w:r>
        <w:t xml:space="preserve">, Trace, #2 (zeros), find the left and right bounds (pick points above and below the x-intercept on the x-axis by moving the cursor. Press enter when you find these points). </w:t>
      </w:r>
      <w:r w:rsidR="00606AEF">
        <w:t>The calculator will then show “</w:t>
      </w:r>
      <w:r>
        <w:t>Guess?</w:t>
      </w:r>
      <w:r w:rsidR="00606AEF">
        <w:t xml:space="preserve">” </w:t>
      </w:r>
      <w:r>
        <w:t xml:space="preserve">on the screen, press enter and the calculator will give you x’s value </w:t>
      </w:r>
      <w:r w:rsidR="00606AEF">
        <w:t xml:space="preserve">and y=0 </w:t>
      </w:r>
      <w:r>
        <w:t>at the x-intercept</w:t>
      </w:r>
      <w:bookmarkStart w:id="0" w:name="_GoBack"/>
      <w:bookmarkEnd w:id="0"/>
      <w:r>
        <w:t>.</w:t>
      </w:r>
    </w:p>
    <w:p w:rsidR="00F23438" w:rsidRDefault="002172BA" w:rsidP="00F23438">
      <w:r>
        <w:t>Discuss with students their predictions for the number of M &amp; M’s needed to get the cup to touch the floor and the distance of cup when no M &amp; M’s are in the cup.  What are possibilities for differences between the predictions and the actual number of M &amp; M’s needed to touch the floor?  Does human error come into play?  What are different ways human error can affect the data results and predictions?</w:t>
      </w:r>
    </w:p>
    <w:p w:rsidR="00B47C4D" w:rsidRDefault="00B47C4D" w:rsidP="00F23438">
      <w:r>
        <w:lastRenderedPageBreak/>
        <w:t>Extensions:</w:t>
      </w:r>
    </w:p>
    <w:p w:rsidR="00B47C4D" w:rsidRPr="00F23438" w:rsidRDefault="00B47C4D" w:rsidP="00F23438">
      <w:r>
        <w:t>For the higher level students: have them use peanut M &amp; M’s</w:t>
      </w:r>
      <w:r w:rsidR="009926DB">
        <w:t xml:space="preserve"> instead of regular M &amp; M’s</w:t>
      </w:r>
      <w:r>
        <w:t xml:space="preserve"> since they are not uniform in size.  This will create data that will not create a</w:t>
      </w:r>
      <w:r w:rsidR="009926DB">
        <w:t>s</w:t>
      </w:r>
      <w:r>
        <w:t xml:space="preserve"> straight</w:t>
      </w:r>
      <w:r w:rsidR="009926DB">
        <w:t xml:space="preserve"> of a</w:t>
      </w:r>
      <w:r>
        <w:t xml:space="preserve"> line forcing students to a deeper understandi</w:t>
      </w:r>
      <w:r w:rsidR="009926DB">
        <w:t>ng o</w:t>
      </w:r>
      <w:r w:rsidR="00B22533">
        <w:t>f finding a line of best fit.  They can then compare their slopes,</w:t>
      </w:r>
      <w:r w:rsidR="009926DB">
        <w:t xml:space="preserve"> y-intercepts</w:t>
      </w:r>
      <w:r w:rsidR="00B22533">
        <w:t>, and predictions between the groups of students</w:t>
      </w:r>
      <w:r w:rsidR="009926DB">
        <w:t>.</w:t>
      </w:r>
    </w:p>
    <w:sectPr w:rsidR="00B47C4D" w:rsidRPr="00F23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438"/>
    <w:rsid w:val="002172BA"/>
    <w:rsid w:val="00606AEF"/>
    <w:rsid w:val="009926DB"/>
    <w:rsid w:val="00B22533"/>
    <w:rsid w:val="00B47C4D"/>
    <w:rsid w:val="00E754EF"/>
    <w:rsid w:val="00F1289C"/>
    <w:rsid w:val="00F2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4</cp:revision>
  <dcterms:created xsi:type="dcterms:W3CDTF">2012-06-06T00:39:00Z</dcterms:created>
  <dcterms:modified xsi:type="dcterms:W3CDTF">2012-06-06T14:52:00Z</dcterms:modified>
</cp:coreProperties>
</file>